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92" w:rsidRPr="00F15943" w:rsidRDefault="002D73B3" w:rsidP="006F5992">
      <w:pPr>
        <w:ind w:left="360"/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61DE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8pt" to="47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AzB&#10;KCTcAAAACwEAAA8AAAAAAAAAAAAAAAAAawQAAGRycy9kb3ducmV2LnhtbFBLBQYAAAAABAAEAPMA&#10;AAB0BQAAAAA=&#10;"/>
            </w:pict>
          </mc:Fallback>
        </mc:AlternateContent>
      </w:r>
    </w:p>
    <w:p w:rsidR="006F5992" w:rsidRPr="008C6011" w:rsidRDefault="00714216" w:rsidP="006F5992">
      <w:pPr>
        <w:ind w:left="360"/>
        <w:rPr>
          <w:rFonts w:ascii="Garamond" w:hAnsi="Garamond"/>
          <w:b/>
          <w:sz w:val="28"/>
          <w:szCs w:val="28"/>
          <w:lang w:val="en-US"/>
        </w:rPr>
      </w:pPr>
      <w:r w:rsidRPr="008C6011">
        <w:rPr>
          <w:rFonts w:ascii="Garamond" w:hAnsi="Garamond"/>
          <w:b/>
          <w:sz w:val="28"/>
          <w:szCs w:val="28"/>
          <w:lang w:val="en-US"/>
        </w:rPr>
        <w:t>Title</w:t>
      </w:r>
    </w:p>
    <w:p w:rsidR="006F5992" w:rsidRPr="008C6011" w:rsidRDefault="006F5992" w:rsidP="006F5992">
      <w:pPr>
        <w:ind w:left="360"/>
        <w:rPr>
          <w:rFonts w:ascii="Garamond" w:hAnsi="Garamond"/>
          <w:lang w:val="en-US"/>
        </w:rPr>
      </w:pPr>
    </w:p>
    <w:p w:rsidR="006F5992" w:rsidRPr="003C3512" w:rsidRDefault="00714216" w:rsidP="006F5992">
      <w:pPr>
        <w:ind w:left="360"/>
        <w:rPr>
          <w:rFonts w:ascii="Garamond" w:hAnsi="Garamond"/>
          <w:b/>
          <w:lang w:val="en-US"/>
        </w:rPr>
      </w:pPr>
      <w:r w:rsidRPr="003C3512">
        <w:rPr>
          <w:rFonts w:ascii="Garamond" w:hAnsi="Garamond"/>
          <w:b/>
          <w:lang w:val="en-US"/>
        </w:rPr>
        <w:t>Surname1 Name1</w:t>
      </w:r>
      <w:r w:rsidR="00E3037D" w:rsidRPr="003C3512">
        <w:rPr>
          <w:rFonts w:ascii="Garamond" w:hAnsi="Garamond"/>
          <w:b/>
          <w:lang w:val="en-US"/>
        </w:rPr>
        <w:t xml:space="preserve">, </w:t>
      </w:r>
      <w:r w:rsidRPr="003C3512">
        <w:rPr>
          <w:rFonts w:ascii="Garamond" w:hAnsi="Garamond"/>
          <w:b/>
          <w:lang w:val="en-US"/>
        </w:rPr>
        <w:t>Surname2 Name2</w:t>
      </w:r>
      <w:r w:rsidR="006F5992" w:rsidRPr="003C3512">
        <w:rPr>
          <w:rFonts w:ascii="Garamond" w:hAnsi="Garamond"/>
          <w:b/>
          <w:vertAlign w:val="superscript"/>
          <w:lang w:val="en-US"/>
        </w:rPr>
        <w:t>*</w:t>
      </w:r>
    </w:p>
    <w:p w:rsidR="006F5992" w:rsidRPr="003C3512" w:rsidRDefault="006F5992" w:rsidP="006F5992">
      <w:pPr>
        <w:ind w:left="360"/>
        <w:rPr>
          <w:rFonts w:ascii="Garamond" w:hAnsi="Garamond"/>
          <w:lang w:val="en-US"/>
        </w:rPr>
      </w:pPr>
    </w:p>
    <w:p w:rsidR="006F5992" w:rsidRPr="003C3512" w:rsidRDefault="00714216" w:rsidP="006F5992">
      <w:pPr>
        <w:ind w:left="360"/>
        <w:rPr>
          <w:rFonts w:ascii="Garamond" w:hAnsi="Garamond"/>
          <w:sz w:val="22"/>
          <w:szCs w:val="22"/>
          <w:lang w:val="en-US"/>
        </w:rPr>
      </w:pPr>
      <w:r w:rsidRPr="003C3512">
        <w:rPr>
          <w:rFonts w:ascii="Garamond" w:hAnsi="Garamond"/>
          <w:sz w:val="22"/>
          <w:szCs w:val="22"/>
          <w:lang w:val="en-US"/>
        </w:rPr>
        <w:t>Institution, Address</w:t>
      </w:r>
      <w:r w:rsidR="006F5992" w:rsidRPr="003C3512">
        <w:rPr>
          <w:rFonts w:ascii="Garamond" w:hAnsi="Garamond"/>
          <w:sz w:val="22"/>
          <w:szCs w:val="22"/>
          <w:lang w:val="en-US"/>
        </w:rPr>
        <w:t xml:space="preserve">, </w:t>
      </w:r>
      <w:r w:rsidRPr="003C3512">
        <w:rPr>
          <w:rFonts w:ascii="Garamond" w:hAnsi="Garamond"/>
          <w:sz w:val="22"/>
          <w:szCs w:val="22"/>
          <w:lang w:val="en-US"/>
        </w:rPr>
        <w:t>e-mail of corresponding author</w:t>
      </w:r>
    </w:p>
    <w:p w:rsidR="006F5992" w:rsidRPr="003C3512" w:rsidRDefault="006F5992" w:rsidP="006F5992">
      <w:pPr>
        <w:ind w:left="360"/>
        <w:rPr>
          <w:rFonts w:ascii="Garamond" w:hAnsi="Garamond"/>
          <w:lang w:val="en-US"/>
        </w:rPr>
      </w:pP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bookmarkStart w:id="0" w:name="_GoBack"/>
      <w:bookmarkEnd w:id="0"/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max. </w:t>
      </w:r>
      <w:proofErr w:type="gramStart"/>
      <w:r w:rsidRPr="003C3512">
        <w:rPr>
          <w:rFonts w:ascii="Garamond" w:hAnsi="Garamond"/>
          <w:lang w:val="en-US"/>
        </w:rPr>
        <w:t>1 page</w:t>
      </w:r>
      <w:proofErr w:type="gramEnd"/>
      <w:r w:rsidRPr="003C3512">
        <w:rPr>
          <w:rFonts w:ascii="Garamond" w:hAnsi="Garamond"/>
          <w:lang w:val="en-US"/>
        </w:rPr>
        <w:t xml:space="preserve"> total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- do not change formatting, fonts, size </w:t>
      </w:r>
    </w:p>
    <w:p w:rsidR="003C3512" w:rsidRPr="003C3512" w:rsidRDefault="003C3512" w:rsidP="003C3512">
      <w:pPr>
        <w:ind w:left="360"/>
        <w:jc w:val="both"/>
        <w:rPr>
          <w:rFonts w:ascii="Garamond" w:hAnsi="Garamond"/>
          <w:lang w:val="en-US"/>
        </w:rPr>
      </w:pPr>
      <w:r w:rsidRPr="003C3512">
        <w:rPr>
          <w:rFonts w:ascii="Garamond" w:hAnsi="Garamond"/>
          <w:lang w:val="en-US"/>
        </w:rPr>
        <w:t xml:space="preserve">Abstract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  <w:r w:rsidRPr="003C3512">
        <w:rPr>
          <w:rFonts w:ascii="Garamond" w:hAnsi="Garamond"/>
          <w:lang w:val="en-US"/>
        </w:rPr>
        <w:t xml:space="preserve"> </w:t>
      </w:r>
      <w:proofErr w:type="spellStart"/>
      <w:r w:rsidRPr="003C3512">
        <w:rPr>
          <w:rFonts w:ascii="Garamond" w:hAnsi="Garamond"/>
          <w:lang w:val="en-US"/>
        </w:rPr>
        <w:t>Abstract</w:t>
      </w:r>
      <w:proofErr w:type="spellEnd"/>
    </w:p>
    <w:p w:rsidR="006F5992" w:rsidRPr="003C3512" w:rsidRDefault="006F5992" w:rsidP="006F5992">
      <w:pPr>
        <w:pBdr>
          <w:bottom w:val="single" w:sz="4" w:space="1" w:color="auto"/>
        </w:pBdr>
        <w:ind w:left="360"/>
        <w:jc w:val="both"/>
        <w:rPr>
          <w:rFonts w:ascii="Garamond" w:hAnsi="Garamond"/>
          <w:lang w:val="en-GB"/>
        </w:rPr>
      </w:pPr>
    </w:p>
    <w:p w:rsidR="006F5992" w:rsidRPr="003C3512" w:rsidRDefault="006F5992" w:rsidP="006F5992">
      <w:pPr>
        <w:ind w:left="360"/>
        <w:jc w:val="both"/>
        <w:rPr>
          <w:rFonts w:ascii="Garamond" w:hAnsi="Garamond"/>
          <w:b/>
          <w:lang w:val="en-GB"/>
        </w:rPr>
      </w:pPr>
      <w:r w:rsidRPr="003C3512">
        <w:rPr>
          <w:rFonts w:ascii="Garamond" w:hAnsi="Garamond"/>
          <w:b/>
          <w:lang w:val="en-GB"/>
        </w:rPr>
        <w:t>References</w:t>
      </w:r>
    </w:p>
    <w:p w:rsidR="006F5992" w:rsidRPr="003C3512" w:rsidRDefault="006F5992" w:rsidP="00714216">
      <w:pPr>
        <w:ind w:left="360"/>
        <w:jc w:val="both"/>
        <w:rPr>
          <w:rFonts w:ascii="Garamond" w:hAnsi="Garamond"/>
          <w:lang w:val="en-US"/>
        </w:rPr>
      </w:pPr>
      <w:r w:rsidRPr="008C6011">
        <w:rPr>
          <w:rFonts w:ascii="Garamond" w:hAnsi="Garamond"/>
          <w:lang w:val="en-US"/>
        </w:rPr>
        <w:t xml:space="preserve">[1] </w:t>
      </w:r>
      <w:r w:rsidR="001E4BB4">
        <w:rPr>
          <w:rFonts w:ascii="Garamond" w:hAnsi="Garamond"/>
          <w:lang w:val="en-US"/>
        </w:rPr>
        <w:t xml:space="preserve">T. </w:t>
      </w:r>
      <w:proofErr w:type="spellStart"/>
      <w:r w:rsidR="001E4BB4">
        <w:rPr>
          <w:rFonts w:ascii="Garamond" w:hAnsi="Garamond"/>
          <w:lang w:val="en-US"/>
        </w:rPr>
        <w:t>Errae</w:t>
      </w:r>
      <w:proofErr w:type="spellEnd"/>
      <w:r w:rsidR="001E4BB4">
        <w:rPr>
          <w:rFonts w:ascii="Garamond" w:hAnsi="Garamond"/>
          <w:lang w:val="en-US"/>
        </w:rPr>
        <w:t>,</w:t>
      </w:r>
      <w:r w:rsidR="00714216" w:rsidRPr="008C6011">
        <w:rPr>
          <w:rFonts w:ascii="Garamond" w:hAnsi="Garamond"/>
          <w:lang w:val="en-US"/>
        </w:rPr>
        <w:t xml:space="preserve"> </w:t>
      </w:r>
      <w:r w:rsidR="00714216" w:rsidRPr="003C3512">
        <w:rPr>
          <w:rFonts w:ascii="Garamond" w:hAnsi="Garamond"/>
          <w:lang w:val="en-US"/>
        </w:rPr>
        <w:t xml:space="preserve">R. </w:t>
      </w:r>
      <w:proofErr w:type="spellStart"/>
      <w:r w:rsidR="00714216" w:rsidRPr="003C3512">
        <w:rPr>
          <w:rFonts w:ascii="Garamond" w:hAnsi="Garamond"/>
          <w:lang w:val="en-US"/>
        </w:rPr>
        <w:t>Arae</w:t>
      </w:r>
      <w:proofErr w:type="spellEnd"/>
      <w:r w:rsidR="00B639C1" w:rsidRPr="003C3512">
        <w:rPr>
          <w:rFonts w:ascii="Garamond" w:hAnsi="Garamond"/>
          <w:lang w:val="en-US"/>
        </w:rPr>
        <w:t xml:space="preserve">, </w:t>
      </w:r>
      <w:r w:rsidR="00B639C1" w:rsidRPr="003C3512">
        <w:rPr>
          <w:rFonts w:ascii="Garamond" w:hAnsi="Garamond"/>
          <w:i/>
          <w:iCs/>
          <w:lang w:val="en-US"/>
        </w:rPr>
        <w:t xml:space="preserve">J. </w:t>
      </w:r>
      <w:r w:rsidR="00ED4739" w:rsidRPr="003C3512">
        <w:rPr>
          <w:rFonts w:ascii="Garamond" w:hAnsi="Garamond"/>
          <w:i/>
          <w:iCs/>
          <w:lang w:val="en-US"/>
        </w:rPr>
        <w:t>Rare-Earth</w:t>
      </w:r>
      <w:r w:rsidR="00B639C1" w:rsidRPr="003C3512">
        <w:rPr>
          <w:rFonts w:ascii="Garamond" w:hAnsi="Garamond"/>
          <w:i/>
          <w:iCs/>
          <w:lang w:val="en-US"/>
        </w:rPr>
        <w:t xml:space="preserve"> Compd.</w:t>
      </w:r>
      <w:r w:rsidR="00B639C1" w:rsidRPr="003C3512">
        <w:rPr>
          <w:rFonts w:ascii="Garamond" w:hAnsi="Garamond"/>
          <w:lang w:val="en-US"/>
        </w:rPr>
        <w:t xml:space="preserve"> </w:t>
      </w:r>
      <w:r w:rsidR="00ED4739" w:rsidRPr="003C3512">
        <w:rPr>
          <w:rFonts w:ascii="Garamond" w:hAnsi="Garamond"/>
          <w:b/>
          <w:bCs/>
          <w:lang w:val="en-US"/>
        </w:rPr>
        <w:t>202</w:t>
      </w:r>
      <w:r w:rsidR="001E4BB4">
        <w:rPr>
          <w:rFonts w:ascii="Garamond" w:hAnsi="Garamond"/>
          <w:b/>
          <w:bCs/>
          <w:lang w:val="en-US"/>
        </w:rPr>
        <w:t>2</w:t>
      </w:r>
      <w:r w:rsidR="00ED4739" w:rsidRPr="003C3512">
        <w:rPr>
          <w:rFonts w:ascii="Garamond" w:hAnsi="Garamond"/>
          <w:lang w:val="en-US"/>
        </w:rPr>
        <w:t xml:space="preserve">, </w:t>
      </w:r>
      <w:r w:rsidR="00ED4739" w:rsidRPr="003C3512">
        <w:rPr>
          <w:rFonts w:ascii="Garamond" w:hAnsi="Garamond"/>
          <w:i/>
          <w:lang w:val="en-US"/>
        </w:rPr>
        <w:t>2</w:t>
      </w:r>
      <w:r w:rsidR="001E4BB4">
        <w:rPr>
          <w:rFonts w:ascii="Garamond" w:hAnsi="Garamond"/>
          <w:i/>
          <w:lang w:val="en-US"/>
        </w:rPr>
        <w:t>2</w:t>
      </w:r>
      <w:r w:rsidR="00B639C1" w:rsidRPr="003C3512">
        <w:rPr>
          <w:rFonts w:ascii="Garamond" w:hAnsi="Garamond"/>
          <w:lang w:val="en-US"/>
        </w:rPr>
        <w:t xml:space="preserve">, </w:t>
      </w:r>
      <w:r w:rsidR="00ED4739" w:rsidRPr="003C3512">
        <w:rPr>
          <w:rFonts w:ascii="Garamond" w:hAnsi="Garamond"/>
          <w:lang w:val="en-US"/>
        </w:rPr>
        <w:t>2</w:t>
      </w:r>
      <w:r w:rsidR="001E4BB4">
        <w:rPr>
          <w:rFonts w:ascii="Garamond" w:hAnsi="Garamond"/>
          <w:lang w:val="en-US"/>
        </w:rPr>
        <w:t>0</w:t>
      </w:r>
      <w:r w:rsidR="00ED4739" w:rsidRPr="003C3512">
        <w:rPr>
          <w:rFonts w:ascii="Garamond" w:hAnsi="Garamond"/>
          <w:lang w:val="en-US"/>
        </w:rPr>
        <w:t>-</w:t>
      </w:r>
      <w:r w:rsidR="001E4BB4">
        <w:rPr>
          <w:rFonts w:ascii="Garamond" w:hAnsi="Garamond"/>
          <w:lang w:val="en-US"/>
        </w:rPr>
        <w:t>22</w:t>
      </w:r>
      <w:r w:rsidR="00B639C1" w:rsidRPr="003C3512">
        <w:rPr>
          <w:rFonts w:ascii="Garamond" w:hAnsi="Garamond"/>
          <w:lang w:val="en-US"/>
        </w:rPr>
        <w:t>.</w:t>
      </w:r>
    </w:p>
    <w:sectPr w:rsidR="006F5992" w:rsidRPr="003C35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41" w:rsidRDefault="00157F41" w:rsidP="006F5C4F">
      <w:r>
        <w:separator/>
      </w:r>
    </w:p>
  </w:endnote>
  <w:endnote w:type="continuationSeparator" w:id="0">
    <w:p w:rsidR="00157F41" w:rsidRDefault="00157F41" w:rsidP="006F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41" w:rsidRDefault="00157F41" w:rsidP="006F5C4F">
      <w:r>
        <w:separator/>
      </w:r>
    </w:p>
  </w:footnote>
  <w:footnote w:type="continuationSeparator" w:id="0">
    <w:p w:rsidR="00157F41" w:rsidRDefault="00157F41" w:rsidP="006F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4F" w:rsidRPr="003C3512" w:rsidRDefault="006F5C4F" w:rsidP="006F5C4F">
    <w:pPr>
      <w:pStyle w:val="Header"/>
      <w:jc w:val="center"/>
      <w:rPr>
        <w:rFonts w:ascii="Garamond" w:hAnsi="Garamond" w:cs="Calibri"/>
        <w:b/>
      </w:rPr>
    </w:pPr>
    <w:r w:rsidRPr="003C3512">
      <w:rPr>
        <w:rFonts w:ascii="Garamond" w:hAnsi="Garamond" w:cs="Calibri"/>
        <w:b/>
      </w:rPr>
      <w:t>X</w:t>
    </w:r>
    <w:r w:rsidR="00714216" w:rsidRPr="003C3512">
      <w:rPr>
        <w:rFonts w:ascii="Garamond" w:hAnsi="Garamond" w:cs="Calibri"/>
        <w:b/>
      </w:rPr>
      <w:t>X</w:t>
    </w:r>
    <w:r w:rsidRPr="003C3512">
      <w:rPr>
        <w:rFonts w:ascii="Garamond" w:hAnsi="Garamond" w:cs="Calibri"/>
        <w:b/>
      </w:rPr>
      <w:t>X</w:t>
    </w:r>
    <w:r w:rsidR="001E4BB4">
      <w:rPr>
        <w:rFonts w:ascii="Garamond" w:hAnsi="Garamond" w:cs="Calibri"/>
        <w:b/>
      </w:rPr>
      <w:t>I</w:t>
    </w:r>
    <w:r w:rsidRPr="003C3512">
      <w:rPr>
        <w:rFonts w:ascii="Garamond" w:hAnsi="Garamond" w:cs="Calibri"/>
        <w:b/>
      </w:rPr>
      <w:t>. Tage der Selt</w:t>
    </w:r>
    <w:r w:rsidR="00714216" w:rsidRPr="003C3512">
      <w:rPr>
        <w:rFonts w:ascii="Garamond" w:hAnsi="Garamond" w:cs="Calibri"/>
        <w:b/>
      </w:rPr>
      <w:t xml:space="preserve">enen Erden  </w:t>
    </w:r>
    <w:r w:rsidR="00714216" w:rsidRPr="003C3512">
      <w:rPr>
        <w:b/>
      </w:rPr>
      <w:t>̶</w:t>
    </w:r>
    <w:r w:rsidR="00714216" w:rsidRPr="003C3512">
      <w:rPr>
        <w:rFonts w:ascii="Garamond" w:hAnsi="Garamond" w:cs="Calibri"/>
        <w:b/>
      </w:rPr>
      <w:t xml:space="preserve">  Terrae Rarae 202</w:t>
    </w:r>
    <w:r w:rsidR="001E4BB4">
      <w:rPr>
        <w:rFonts w:ascii="Garamond" w:hAnsi="Garamond" w:cs="Calibri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D92"/>
    <w:multiLevelType w:val="hybridMultilevel"/>
    <w:tmpl w:val="80B2A42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55"/>
    <w:rsid w:val="00037A0A"/>
    <w:rsid w:val="000B1945"/>
    <w:rsid w:val="000C18ED"/>
    <w:rsid w:val="000C3E34"/>
    <w:rsid w:val="00106762"/>
    <w:rsid w:val="001406A6"/>
    <w:rsid w:val="00140920"/>
    <w:rsid w:val="00157F41"/>
    <w:rsid w:val="0017358D"/>
    <w:rsid w:val="00173643"/>
    <w:rsid w:val="00181AA1"/>
    <w:rsid w:val="001E4BB4"/>
    <w:rsid w:val="001F00C9"/>
    <w:rsid w:val="00203B09"/>
    <w:rsid w:val="002146C9"/>
    <w:rsid w:val="00227F86"/>
    <w:rsid w:val="0025000D"/>
    <w:rsid w:val="00265559"/>
    <w:rsid w:val="002D56A4"/>
    <w:rsid w:val="002D73B3"/>
    <w:rsid w:val="002E71A1"/>
    <w:rsid w:val="002F0C89"/>
    <w:rsid w:val="00310BA2"/>
    <w:rsid w:val="003149A2"/>
    <w:rsid w:val="003278C1"/>
    <w:rsid w:val="00356D23"/>
    <w:rsid w:val="0037576C"/>
    <w:rsid w:val="0038568A"/>
    <w:rsid w:val="003B6CFD"/>
    <w:rsid w:val="003C3512"/>
    <w:rsid w:val="003C6F7B"/>
    <w:rsid w:val="003D30E7"/>
    <w:rsid w:val="003E620B"/>
    <w:rsid w:val="003F6E5D"/>
    <w:rsid w:val="00403E27"/>
    <w:rsid w:val="00463CC0"/>
    <w:rsid w:val="00467962"/>
    <w:rsid w:val="0047776F"/>
    <w:rsid w:val="004D29FC"/>
    <w:rsid w:val="004F2184"/>
    <w:rsid w:val="0052152F"/>
    <w:rsid w:val="00577B6E"/>
    <w:rsid w:val="005A61BF"/>
    <w:rsid w:val="005B51BB"/>
    <w:rsid w:val="005C094F"/>
    <w:rsid w:val="005D6393"/>
    <w:rsid w:val="005F5EA2"/>
    <w:rsid w:val="00615436"/>
    <w:rsid w:val="006471E0"/>
    <w:rsid w:val="0065083A"/>
    <w:rsid w:val="0067153E"/>
    <w:rsid w:val="006736F9"/>
    <w:rsid w:val="006832C1"/>
    <w:rsid w:val="006A7327"/>
    <w:rsid w:val="006C4331"/>
    <w:rsid w:val="006C7CE6"/>
    <w:rsid w:val="006E0D12"/>
    <w:rsid w:val="006F2FEF"/>
    <w:rsid w:val="006F5992"/>
    <w:rsid w:val="006F5C4F"/>
    <w:rsid w:val="00714216"/>
    <w:rsid w:val="00766895"/>
    <w:rsid w:val="00767120"/>
    <w:rsid w:val="00774794"/>
    <w:rsid w:val="00792071"/>
    <w:rsid w:val="007A54C8"/>
    <w:rsid w:val="007B653F"/>
    <w:rsid w:val="007E04ED"/>
    <w:rsid w:val="0082685A"/>
    <w:rsid w:val="00831113"/>
    <w:rsid w:val="008351B8"/>
    <w:rsid w:val="00880860"/>
    <w:rsid w:val="008B38F5"/>
    <w:rsid w:val="008C6011"/>
    <w:rsid w:val="008C7188"/>
    <w:rsid w:val="008C7B8C"/>
    <w:rsid w:val="008E1C8D"/>
    <w:rsid w:val="008E2AB6"/>
    <w:rsid w:val="008E2FC7"/>
    <w:rsid w:val="008F5AA7"/>
    <w:rsid w:val="00912B3E"/>
    <w:rsid w:val="009528C3"/>
    <w:rsid w:val="00966756"/>
    <w:rsid w:val="00980DD9"/>
    <w:rsid w:val="009B0057"/>
    <w:rsid w:val="009C481C"/>
    <w:rsid w:val="009D2537"/>
    <w:rsid w:val="00A354C3"/>
    <w:rsid w:val="00A37B36"/>
    <w:rsid w:val="00A407D8"/>
    <w:rsid w:val="00A73A01"/>
    <w:rsid w:val="00AB7405"/>
    <w:rsid w:val="00AC32EA"/>
    <w:rsid w:val="00AF3AA8"/>
    <w:rsid w:val="00B14B1A"/>
    <w:rsid w:val="00B36E3E"/>
    <w:rsid w:val="00B41C61"/>
    <w:rsid w:val="00B53564"/>
    <w:rsid w:val="00B56B86"/>
    <w:rsid w:val="00B607ED"/>
    <w:rsid w:val="00B639C1"/>
    <w:rsid w:val="00B70179"/>
    <w:rsid w:val="00BA233D"/>
    <w:rsid w:val="00BB27C5"/>
    <w:rsid w:val="00BB3831"/>
    <w:rsid w:val="00BE2AAC"/>
    <w:rsid w:val="00C143E5"/>
    <w:rsid w:val="00C30BDD"/>
    <w:rsid w:val="00C57735"/>
    <w:rsid w:val="00C57F3F"/>
    <w:rsid w:val="00CA35FE"/>
    <w:rsid w:val="00CB4EE5"/>
    <w:rsid w:val="00CB5564"/>
    <w:rsid w:val="00CF52AF"/>
    <w:rsid w:val="00D853DF"/>
    <w:rsid w:val="00D910FA"/>
    <w:rsid w:val="00D970D4"/>
    <w:rsid w:val="00DA6C66"/>
    <w:rsid w:val="00DC5088"/>
    <w:rsid w:val="00DF23E0"/>
    <w:rsid w:val="00DF5698"/>
    <w:rsid w:val="00E05651"/>
    <w:rsid w:val="00E160E7"/>
    <w:rsid w:val="00E3037D"/>
    <w:rsid w:val="00E3192C"/>
    <w:rsid w:val="00E42387"/>
    <w:rsid w:val="00E56B60"/>
    <w:rsid w:val="00E94B2C"/>
    <w:rsid w:val="00ED4739"/>
    <w:rsid w:val="00EF6614"/>
    <w:rsid w:val="00F0311D"/>
    <w:rsid w:val="00F04E58"/>
    <w:rsid w:val="00F210DD"/>
    <w:rsid w:val="00F363B7"/>
    <w:rsid w:val="00F465C1"/>
    <w:rsid w:val="00F47B5C"/>
    <w:rsid w:val="00F57E86"/>
    <w:rsid w:val="00F57FDB"/>
    <w:rsid w:val="00F631A5"/>
    <w:rsid w:val="00F83DAF"/>
    <w:rsid w:val="00F9663F"/>
    <w:rsid w:val="00F976C1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F49F9"/>
  <w15:chartTrackingRefBased/>
  <w15:docId w15:val="{29B733DD-2B10-45EC-A851-F7A5AD2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1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F2184"/>
    <w:rPr>
      <w:sz w:val="20"/>
      <w:szCs w:val="20"/>
    </w:rPr>
  </w:style>
  <w:style w:type="character" w:styleId="FootnoteReference">
    <w:name w:val="footnote reference"/>
    <w:semiHidden/>
    <w:rsid w:val="004F2184"/>
    <w:rPr>
      <w:vertAlign w:val="superscript"/>
    </w:rPr>
  </w:style>
  <w:style w:type="table" w:styleId="TableGrid">
    <w:name w:val="Table Grid"/>
    <w:basedOn w:val="TableNormal"/>
    <w:rsid w:val="00F5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7776F"/>
    <w:pPr>
      <w:spacing w:before="100" w:beforeAutospacing="1" w:after="100" w:afterAutospacing="1"/>
    </w:pPr>
    <w:rPr>
      <w:rFonts w:ascii="Verdana" w:eastAsia="SimSun" w:hAnsi="Verdana"/>
      <w:color w:val="000000"/>
      <w:sz w:val="20"/>
      <w:szCs w:val="20"/>
      <w:lang w:eastAsia="zh-CN"/>
    </w:rPr>
  </w:style>
  <w:style w:type="character" w:styleId="Emphasis">
    <w:name w:val="Emphasis"/>
    <w:qFormat/>
    <w:rsid w:val="004777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5C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5C4F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F5C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5C4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TR2020</vt:lpstr>
      <vt:lpstr>Scandium iodides without and with carbon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TR2020</dc:title>
  <dc:subject/>
  <dc:creator>deguoren</dc:creator>
  <cp:keywords/>
  <cp:lastModifiedBy>deguoren</cp:lastModifiedBy>
  <cp:revision>4</cp:revision>
  <cp:lastPrinted>2005-07-25T15:28:00Z</cp:lastPrinted>
  <dcterms:created xsi:type="dcterms:W3CDTF">2022-04-08T10:51:00Z</dcterms:created>
  <dcterms:modified xsi:type="dcterms:W3CDTF">2022-04-08T10:52:00Z</dcterms:modified>
</cp:coreProperties>
</file>